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54046" w14:textId="3FF609AC" w:rsidR="004C6668" w:rsidRPr="00057958" w:rsidRDefault="00057958" w:rsidP="00057958">
      <w:pPr>
        <w:jc w:val="center"/>
        <w:rPr>
          <w:b/>
          <w:bCs/>
          <w:sz w:val="40"/>
          <w:szCs w:val="44"/>
        </w:rPr>
      </w:pPr>
      <w:r w:rsidRPr="00057958">
        <w:rPr>
          <w:rFonts w:hint="eastAsia"/>
          <w:b/>
          <w:bCs/>
          <w:sz w:val="40"/>
          <w:szCs w:val="44"/>
        </w:rPr>
        <w:t>資訊管理系實務專題</w:t>
      </w:r>
    </w:p>
    <w:p w14:paraId="38FFC7FC" w14:textId="2DC5E1A1" w:rsidR="007F2C2C" w:rsidRPr="00057958" w:rsidRDefault="00057958" w:rsidP="00057958">
      <w:pPr>
        <w:jc w:val="center"/>
        <w:rPr>
          <w:b/>
          <w:bCs/>
          <w:sz w:val="36"/>
          <w:szCs w:val="40"/>
        </w:rPr>
      </w:pPr>
      <w:r w:rsidRPr="00057958">
        <w:rPr>
          <w:rFonts w:hint="eastAsia"/>
          <w:b/>
          <w:bCs/>
          <w:sz w:val="36"/>
          <w:szCs w:val="40"/>
        </w:rPr>
        <w:t>分組名單暨指導老師同意書</w:t>
      </w:r>
    </w:p>
    <w:tbl>
      <w:tblPr>
        <w:tblStyle w:val="TableGrid"/>
        <w:tblW w:w="5000" w:type="pct"/>
        <w:tblInd w:w="0" w:type="dxa"/>
        <w:tblCellMar>
          <w:top w:w="189" w:type="dxa"/>
          <w:left w:w="113" w:type="dxa"/>
          <w:bottom w:w="164" w:type="dxa"/>
          <w:right w:w="189" w:type="dxa"/>
        </w:tblCellMar>
        <w:tblLook w:val="04A0" w:firstRow="1" w:lastRow="0" w:firstColumn="1" w:lastColumn="0" w:noHBand="0" w:noVBand="1"/>
      </w:tblPr>
      <w:tblGrid>
        <w:gridCol w:w="1893"/>
        <w:gridCol w:w="1703"/>
        <w:gridCol w:w="1724"/>
        <w:gridCol w:w="1776"/>
        <w:gridCol w:w="1651"/>
        <w:gridCol w:w="1713"/>
      </w:tblGrid>
      <w:tr w:rsidR="007F2C2C" w:rsidRPr="007F2C2C" w14:paraId="6BBEA4AE" w14:textId="77777777" w:rsidTr="00042CBC">
        <w:trPr>
          <w:trHeight w:val="567"/>
        </w:trPr>
        <w:tc>
          <w:tcPr>
            <w:tcW w:w="171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805C03" w14:textId="77777777" w:rsidR="007F2C2C" w:rsidRPr="007F2C2C" w:rsidRDefault="007F2C2C" w:rsidP="00042CBC">
            <w:pPr>
              <w:tabs>
                <w:tab w:val="center" w:pos="1344"/>
                <w:tab w:val="right" w:pos="3007"/>
              </w:tabs>
              <w:spacing w:line="240" w:lineRule="auto"/>
              <w:rPr>
                <w:sz w:val="24"/>
              </w:rPr>
            </w:pPr>
            <w:r w:rsidRPr="007F2C2C">
              <w:rPr>
                <w:sz w:val="24"/>
              </w:rPr>
              <w:tab/>
              <w:t>學年度第</w:t>
            </w:r>
            <w:r w:rsidRPr="007F2C2C">
              <w:rPr>
                <w:sz w:val="24"/>
              </w:rPr>
              <w:tab/>
              <w:t>學期</w:t>
            </w:r>
          </w:p>
        </w:tc>
        <w:tc>
          <w:tcPr>
            <w:tcW w:w="1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56CA03" w14:textId="77777777" w:rsidR="007F2C2C" w:rsidRPr="007F2C2C" w:rsidRDefault="007F2C2C" w:rsidP="00042CBC">
            <w:pPr>
              <w:spacing w:line="240" w:lineRule="auto"/>
              <w:ind w:left="12"/>
              <w:rPr>
                <w:sz w:val="24"/>
              </w:rPr>
            </w:pPr>
            <w:r w:rsidRPr="007F2C2C">
              <w:rPr>
                <w:sz w:val="24"/>
              </w:rPr>
              <w:t>組別編號:</w:t>
            </w:r>
          </w:p>
        </w:tc>
        <w:tc>
          <w:tcPr>
            <w:tcW w:w="160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90B6B9" w14:textId="77777777" w:rsidR="007F2C2C" w:rsidRPr="007F2C2C" w:rsidRDefault="007F2C2C" w:rsidP="00042CBC">
            <w:pPr>
              <w:spacing w:line="240" w:lineRule="auto"/>
              <w:ind w:left="88"/>
              <w:rPr>
                <w:sz w:val="24"/>
              </w:rPr>
            </w:pPr>
            <w:r w:rsidRPr="007F2C2C">
              <w:rPr>
                <w:sz w:val="24"/>
              </w:rPr>
              <w:t>申請日期:</w:t>
            </w:r>
          </w:p>
        </w:tc>
      </w:tr>
      <w:tr w:rsidR="007F2C2C" w:rsidRPr="007F2C2C" w14:paraId="47EF3F40" w14:textId="77777777" w:rsidTr="00042CBC">
        <w:trPr>
          <w:trHeight w:val="170"/>
        </w:trPr>
        <w:tc>
          <w:tcPr>
            <w:tcW w:w="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C0A060" w14:textId="77777777" w:rsidR="007F2C2C" w:rsidRPr="007F2C2C" w:rsidRDefault="007F2C2C" w:rsidP="00042CBC">
            <w:pPr>
              <w:spacing w:line="240" w:lineRule="auto"/>
              <w:ind w:left="43"/>
              <w:jc w:val="both"/>
              <w:rPr>
                <w:sz w:val="24"/>
              </w:rPr>
            </w:pPr>
            <w:r w:rsidRPr="007F2C2C">
              <w:rPr>
                <w:sz w:val="24"/>
              </w:rPr>
              <w:t>指導教授簽名</w:t>
            </w:r>
          </w:p>
        </w:tc>
        <w:tc>
          <w:tcPr>
            <w:tcW w:w="4095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52B68" w14:textId="77777777" w:rsidR="007F2C2C" w:rsidRPr="007F2C2C" w:rsidRDefault="007F2C2C" w:rsidP="00042CBC">
            <w:pPr>
              <w:spacing w:line="240" w:lineRule="auto"/>
              <w:rPr>
                <w:sz w:val="24"/>
              </w:rPr>
            </w:pPr>
          </w:p>
        </w:tc>
      </w:tr>
      <w:tr w:rsidR="007F2C2C" w:rsidRPr="007F2C2C" w14:paraId="5EC9104D" w14:textId="77777777" w:rsidTr="00057958">
        <w:trPr>
          <w:trHeight w:val="21"/>
        </w:trPr>
        <w:tc>
          <w:tcPr>
            <w:tcW w:w="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5A4780" w14:textId="77777777" w:rsidR="007F2C2C" w:rsidRPr="007F2C2C" w:rsidRDefault="007F2C2C" w:rsidP="00042CBC">
            <w:pPr>
              <w:spacing w:line="240" w:lineRule="auto"/>
              <w:ind w:left="293"/>
              <w:rPr>
                <w:sz w:val="24"/>
              </w:rPr>
            </w:pPr>
            <w:r w:rsidRPr="007F2C2C">
              <w:rPr>
                <w:sz w:val="24"/>
              </w:rPr>
              <w:t>專題名稱</w:t>
            </w:r>
          </w:p>
        </w:tc>
        <w:tc>
          <w:tcPr>
            <w:tcW w:w="4095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5DDC1" w14:textId="77777777" w:rsidR="007F2C2C" w:rsidRPr="007F2C2C" w:rsidRDefault="007F2C2C" w:rsidP="00042CBC">
            <w:pPr>
              <w:spacing w:line="240" w:lineRule="auto"/>
              <w:rPr>
                <w:sz w:val="24"/>
              </w:rPr>
            </w:pPr>
          </w:p>
        </w:tc>
      </w:tr>
      <w:tr w:rsidR="00057958" w:rsidRPr="007F2C2C" w14:paraId="247A141C" w14:textId="77777777" w:rsidTr="00042CBC">
        <w:trPr>
          <w:trHeight w:val="20"/>
        </w:trPr>
        <w:tc>
          <w:tcPr>
            <w:tcW w:w="905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14:paraId="5EBAE07B" w14:textId="6EA2BD62" w:rsidR="00057958" w:rsidRPr="007F2C2C" w:rsidRDefault="00057958" w:rsidP="00042CBC">
            <w:pPr>
              <w:spacing w:after="24" w:line="280" w:lineRule="exact"/>
              <w:ind w:left="545" w:right="463"/>
              <w:jc w:val="distribute"/>
              <w:rPr>
                <w:sz w:val="24"/>
              </w:rPr>
            </w:pPr>
            <w:r w:rsidRPr="007F2C2C">
              <w:rPr>
                <w:sz w:val="24"/>
              </w:rPr>
              <w:t>組員名單</w:t>
            </w:r>
          </w:p>
        </w:tc>
        <w:tc>
          <w:tcPr>
            <w:tcW w:w="8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42CA04" w14:textId="77777777" w:rsidR="00057958" w:rsidRPr="007F2C2C" w:rsidRDefault="00057958" w:rsidP="00042CBC">
            <w:pPr>
              <w:spacing w:line="280" w:lineRule="exact"/>
              <w:ind w:left="89"/>
              <w:jc w:val="center"/>
              <w:rPr>
                <w:sz w:val="24"/>
              </w:rPr>
            </w:pPr>
            <w:r w:rsidRPr="007F2C2C">
              <w:rPr>
                <w:sz w:val="24"/>
              </w:rPr>
              <w:t>班級</w:t>
            </w: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4CD48C" w14:textId="77777777" w:rsidR="00057958" w:rsidRPr="007F2C2C" w:rsidRDefault="00057958" w:rsidP="00042CBC">
            <w:pPr>
              <w:spacing w:line="280" w:lineRule="exact"/>
              <w:ind w:left="103"/>
              <w:jc w:val="center"/>
              <w:rPr>
                <w:sz w:val="24"/>
              </w:rPr>
            </w:pPr>
            <w:r w:rsidRPr="007F2C2C">
              <w:rPr>
                <w:sz w:val="24"/>
              </w:rPr>
              <w:t>學號</w:t>
            </w:r>
          </w:p>
        </w:tc>
        <w:tc>
          <w:tcPr>
            <w:tcW w:w="8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2B135" w14:textId="3CD32158" w:rsidR="00057958" w:rsidRPr="007F2C2C" w:rsidRDefault="00057958" w:rsidP="00042CBC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D540DB" w14:textId="77777777" w:rsidR="00057958" w:rsidRPr="007F2C2C" w:rsidRDefault="00057958" w:rsidP="00042CBC">
            <w:pPr>
              <w:spacing w:line="280" w:lineRule="exact"/>
              <w:ind w:left="189"/>
              <w:rPr>
                <w:sz w:val="24"/>
              </w:rPr>
            </w:pPr>
            <w:r w:rsidRPr="007F2C2C">
              <w:rPr>
                <w:sz w:val="24"/>
              </w:rPr>
              <w:t>連絡電話</w:t>
            </w:r>
          </w:p>
        </w:tc>
        <w:tc>
          <w:tcPr>
            <w:tcW w:w="8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25DC1E" w14:textId="77777777" w:rsidR="00057958" w:rsidRPr="007F2C2C" w:rsidRDefault="00057958" w:rsidP="00042CBC">
            <w:pPr>
              <w:spacing w:line="280" w:lineRule="exact"/>
              <w:ind w:left="71"/>
              <w:jc w:val="center"/>
              <w:rPr>
                <w:sz w:val="24"/>
              </w:rPr>
            </w:pPr>
            <w:r w:rsidRPr="007F2C2C">
              <w:rPr>
                <w:sz w:val="24"/>
              </w:rPr>
              <w:t>備註</w:t>
            </w:r>
          </w:p>
        </w:tc>
      </w:tr>
      <w:tr w:rsidR="00057958" w:rsidRPr="007F2C2C" w14:paraId="58924AA3" w14:textId="77777777" w:rsidTr="00042CBC">
        <w:trPr>
          <w:trHeight w:val="20"/>
        </w:trPr>
        <w:tc>
          <w:tcPr>
            <w:tcW w:w="905" w:type="pct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A624C43" w14:textId="77777777" w:rsidR="00057958" w:rsidRPr="007F2C2C" w:rsidRDefault="00057958" w:rsidP="00042CBC">
            <w:pPr>
              <w:spacing w:line="280" w:lineRule="exact"/>
              <w:rPr>
                <w:sz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4A6BB" w14:textId="77777777" w:rsidR="00057958" w:rsidRPr="007F2C2C" w:rsidRDefault="00057958" w:rsidP="00042CBC">
            <w:pPr>
              <w:spacing w:line="280" w:lineRule="exact"/>
              <w:rPr>
                <w:sz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D23E2" w14:textId="77777777" w:rsidR="00057958" w:rsidRPr="007F2C2C" w:rsidRDefault="00057958" w:rsidP="00042CBC">
            <w:pPr>
              <w:spacing w:line="280" w:lineRule="exact"/>
              <w:rPr>
                <w:sz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667AD" w14:textId="77777777" w:rsidR="00057958" w:rsidRPr="007F2C2C" w:rsidRDefault="00057958" w:rsidP="00042CBC">
            <w:pPr>
              <w:spacing w:line="280" w:lineRule="exact"/>
              <w:rPr>
                <w:sz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411C5" w14:textId="77777777" w:rsidR="00057958" w:rsidRPr="007F2C2C" w:rsidRDefault="00057958" w:rsidP="00042CBC">
            <w:pPr>
              <w:spacing w:line="280" w:lineRule="exact"/>
              <w:rPr>
                <w:sz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4A75B4" w14:textId="77777777" w:rsidR="00057958" w:rsidRPr="007F2C2C" w:rsidRDefault="00057958" w:rsidP="00042CBC">
            <w:pPr>
              <w:spacing w:line="280" w:lineRule="exact"/>
              <w:ind w:left="225"/>
              <w:rPr>
                <w:sz w:val="24"/>
              </w:rPr>
            </w:pPr>
            <w:r w:rsidRPr="007F2C2C">
              <w:rPr>
                <w:sz w:val="24"/>
              </w:rPr>
              <w:t>※組長※</w:t>
            </w:r>
          </w:p>
        </w:tc>
      </w:tr>
      <w:tr w:rsidR="00057958" w:rsidRPr="007F2C2C" w14:paraId="5539AC75" w14:textId="77777777" w:rsidTr="00042CBC">
        <w:trPr>
          <w:trHeight w:val="20"/>
        </w:trPr>
        <w:tc>
          <w:tcPr>
            <w:tcW w:w="905" w:type="pct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463DA8" w14:textId="77777777" w:rsidR="00057958" w:rsidRPr="007F2C2C" w:rsidRDefault="00057958" w:rsidP="00042CBC">
            <w:pPr>
              <w:spacing w:line="280" w:lineRule="exact"/>
              <w:rPr>
                <w:sz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84C31" w14:textId="77777777" w:rsidR="00057958" w:rsidRPr="007F2C2C" w:rsidRDefault="00057958" w:rsidP="00042CBC">
            <w:pPr>
              <w:spacing w:line="280" w:lineRule="exact"/>
              <w:rPr>
                <w:sz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FDEDF" w14:textId="77777777" w:rsidR="00057958" w:rsidRPr="007F2C2C" w:rsidRDefault="00057958" w:rsidP="00042CBC">
            <w:pPr>
              <w:spacing w:line="280" w:lineRule="exact"/>
              <w:rPr>
                <w:sz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60082" w14:textId="77777777" w:rsidR="00057958" w:rsidRPr="007F2C2C" w:rsidRDefault="00057958" w:rsidP="00042CBC">
            <w:pPr>
              <w:spacing w:line="280" w:lineRule="exact"/>
              <w:rPr>
                <w:sz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E397E" w14:textId="77777777" w:rsidR="00057958" w:rsidRPr="007F2C2C" w:rsidRDefault="00057958" w:rsidP="00042CBC">
            <w:pPr>
              <w:spacing w:line="280" w:lineRule="exact"/>
              <w:rPr>
                <w:sz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06E70" w14:textId="77777777" w:rsidR="00057958" w:rsidRPr="007F2C2C" w:rsidRDefault="00057958" w:rsidP="00042CBC">
            <w:pPr>
              <w:spacing w:line="280" w:lineRule="exact"/>
              <w:rPr>
                <w:sz w:val="24"/>
              </w:rPr>
            </w:pPr>
          </w:p>
        </w:tc>
      </w:tr>
      <w:tr w:rsidR="00057958" w:rsidRPr="007F2C2C" w14:paraId="7999C72D" w14:textId="77777777" w:rsidTr="00042CBC">
        <w:trPr>
          <w:trHeight w:val="20"/>
        </w:trPr>
        <w:tc>
          <w:tcPr>
            <w:tcW w:w="905" w:type="pct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099E264" w14:textId="77777777" w:rsidR="00057958" w:rsidRPr="007F2C2C" w:rsidRDefault="00057958" w:rsidP="00042CBC">
            <w:pPr>
              <w:spacing w:line="280" w:lineRule="exact"/>
              <w:rPr>
                <w:sz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EE0A8" w14:textId="77777777" w:rsidR="00057958" w:rsidRPr="007F2C2C" w:rsidRDefault="00057958" w:rsidP="00042CBC">
            <w:pPr>
              <w:spacing w:line="280" w:lineRule="exact"/>
              <w:rPr>
                <w:sz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D6E10" w14:textId="77777777" w:rsidR="00057958" w:rsidRPr="007F2C2C" w:rsidRDefault="00057958" w:rsidP="00042CBC">
            <w:pPr>
              <w:spacing w:line="280" w:lineRule="exact"/>
              <w:rPr>
                <w:sz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43E45" w14:textId="77777777" w:rsidR="00057958" w:rsidRPr="007F2C2C" w:rsidRDefault="00057958" w:rsidP="00042CBC">
            <w:pPr>
              <w:spacing w:line="280" w:lineRule="exact"/>
              <w:rPr>
                <w:sz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5AA78" w14:textId="77777777" w:rsidR="00057958" w:rsidRPr="007F2C2C" w:rsidRDefault="00057958" w:rsidP="00042CBC">
            <w:pPr>
              <w:spacing w:line="280" w:lineRule="exact"/>
              <w:rPr>
                <w:sz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9896C" w14:textId="77777777" w:rsidR="00057958" w:rsidRPr="007F2C2C" w:rsidRDefault="00057958" w:rsidP="00042CBC">
            <w:pPr>
              <w:spacing w:line="280" w:lineRule="exact"/>
              <w:rPr>
                <w:sz w:val="24"/>
              </w:rPr>
            </w:pPr>
          </w:p>
        </w:tc>
      </w:tr>
      <w:tr w:rsidR="00057958" w:rsidRPr="007F2C2C" w14:paraId="6416BCBE" w14:textId="77777777" w:rsidTr="00042CBC">
        <w:trPr>
          <w:trHeight w:val="20"/>
        </w:trPr>
        <w:tc>
          <w:tcPr>
            <w:tcW w:w="905" w:type="pct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B7B0C7A" w14:textId="77777777" w:rsidR="00057958" w:rsidRPr="007F2C2C" w:rsidRDefault="00057958" w:rsidP="00042CBC">
            <w:pPr>
              <w:spacing w:line="280" w:lineRule="exact"/>
              <w:rPr>
                <w:sz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A5300" w14:textId="77777777" w:rsidR="00057958" w:rsidRPr="007F2C2C" w:rsidRDefault="00057958" w:rsidP="00042CBC">
            <w:pPr>
              <w:spacing w:line="280" w:lineRule="exact"/>
              <w:rPr>
                <w:sz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F070E" w14:textId="77777777" w:rsidR="00057958" w:rsidRPr="007F2C2C" w:rsidRDefault="00057958" w:rsidP="00042CBC">
            <w:pPr>
              <w:spacing w:line="280" w:lineRule="exact"/>
              <w:rPr>
                <w:sz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E9F0B" w14:textId="77777777" w:rsidR="00057958" w:rsidRPr="007F2C2C" w:rsidRDefault="00057958" w:rsidP="00042CBC">
            <w:pPr>
              <w:spacing w:line="280" w:lineRule="exact"/>
              <w:rPr>
                <w:sz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845AF" w14:textId="77777777" w:rsidR="00057958" w:rsidRPr="007F2C2C" w:rsidRDefault="00057958" w:rsidP="00042CBC">
            <w:pPr>
              <w:spacing w:line="280" w:lineRule="exact"/>
              <w:rPr>
                <w:sz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61881" w14:textId="77777777" w:rsidR="00057958" w:rsidRPr="007F2C2C" w:rsidRDefault="00057958" w:rsidP="00042CBC">
            <w:pPr>
              <w:spacing w:line="280" w:lineRule="exact"/>
              <w:rPr>
                <w:sz w:val="24"/>
              </w:rPr>
            </w:pPr>
          </w:p>
        </w:tc>
      </w:tr>
      <w:tr w:rsidR="00057958" w:rsidRPr="007F2C2C" w14:paraId="6A7FC889" w14:textId="77777777" w:rsidTr="00042CBC">
        <w:trPr>
          <w:trHeight w:val="20"/>
        </w:trPr>
        <w:tc>
          <w:tcPr>
            <w:tcW w:w="905" w:type="pct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103EA19" w14:textId="77777777" w:rsidR="00057958" w:rsidRPr="007F2C2C" w:rsidRDefault="00057958" w:rsidP="00042CBC">
            <w:pPr>
              <w:spacing w:line="280" w:lineRule="exact"/>
              <w:rPr>
                <w:sz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87217" w14:textId="77777777" w:rsidR="00057958" w:rsidRPr="007F2C2C" w:rsidRDefault="00057958" w:rsidP="00042CBC">
            <w:pPr>
              <w:spacing w:line="280" w:lineRule="exact"/>
              <w:rPr>
                <w:sz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D87E4" w14:textId="77777777" w:rsidR="00057958" w:rsidRPr="007F2C2C" w:rsidRDefault="00057958" w:rsidP="00042CBC">
            <w:pPr>
              <w:spacing w:line="280" w:lineRule="exact"/>
              <w:rPr>
                <w:sz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30943" w14:textId="77777777" w:rsidR="00057958" w:rsidRPr="007F2C2C" w:rsidRDefault="00057958" w:rsidP="00042CBC">
            <w:pPr>
              <w:spacing w:line="280" w:lineRule="exact"/>
              <w:rPr>
                <w:sz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71FDA" w14:textId="77777777" w:rsidR="00057958" w:rsidRPr="007F2C2C" w:rsidRDefault="00057958" w:rsidP="00042CBC">
            <w:pPr>
              <w:spacing w:line="280" w:lineRule="exact"/>
              <w:rPr>
                <w:sz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DBB85" w14:textId="77777777" w:rsidR="00057958" w:rsidRPr="007F2C2C" w:rsidRDefault="00057958" w:rsidP="00042CBC">
            <w:pPr>
              <w:spacing w:line="280" w:lineRule="exact"/>
              <w:rPr>
                <w:sz w:val="24"/>
              </w:rPr>
            </w:pPr>
          </w:p>
        </w:tc>
      </w:tr>
      <w:tr w:rsidR="00057958" w:rsidRPr="007F2C2C" w14:paraId="4C40339E" w14:textId="77777777" w:rsidTr="00042CBC">
        <w:trPr>
          <w:trHeight w:val="20"/>
        </w:trPr>
        <w:tc>
          <w:tcPr>
            <w:tcW w:w="905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90200" w14:textId="77777777" w:rsidR="00057958" w:rsidRPr="007F2C2C" w:rsidRDefault="00057958" w:rsidP="00042CBC">
            <w:pPr>
              <w:spacing w:line="280" w:lineRule="exact"/>
              <w:rPr>
                <w:sz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EA29A" w14:textId="77777777" w:rsidR="00057958" w:rsidRPr="007F2C2C" w:rsidRDefault="00057958" w:rsidP="00042CBC">
            <w:pPr>
              <w:spacing w:line="280" w:lineRule="exact"/>
              <w:rPr>
                <w:sz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0B74D" w14:textId="77777777" w:rsidR="00057958" w:rsidRPr="007F2C2C" w:rsidRDefault="00057958" w:rsidP="00042CBC">
            <w:pPr>
              <w:spacing w:line="280" w:lineRule="exact"/>
              <w:rPr>
                <w:sz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4D825" w14:textId="77777777" w:rsidR="00057958" w:rsidRPr="007F2C2C" w:rsidRDefault="00057958" w:rsidP="00042CBC">
            <w:pPr>
              <w:spacing w:line="280" w:lineRule="exact"/>
              <w:rPr>
                <w:sz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4CEBE" w14:textId="77777777" w:rsidR="00057958" w:rsidRPr="007F2C2C" w:rsidRDefault="00057958" w:rsidP="00042CBC">
            <w:pPr>
              <w:spacing w:line="280" w:lineRule="exact"/>
              <w:rPr>
                <w:sz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C3DEA" w14:textId="77777777" w:rsidR="00057958" w:rsidRPr="007F2C2C" w:rsidRDefault="00057958" w:rsidP="00042CBC">
            <w:pPr>
              <w:spacing w:line="280" w:lineRule="exact"/>
              <w:rPr>
                <w:sz w:val="24"/>
              </w:rPr>
            </w:pPr>
          </w:p>
        </w:tc>
      </w:tr>
      <w:tr w:rsidR="007F2C2C" w:rsidRPr="007F2C2C" w14:paraId="0E48EB92" w14:textId="77777777" w:rsidTr="00042CBC">
        <w:trPr>
          <w:trHeight w:val="794"/>
        </w:trPr>
        <w:tc>
          <w:tcPr>
            <w:tcW w:w="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53A17C" w14:textId="4A78B804" w:rsidR="007F2C2C" w:rsidRPr="007F2C2C" w:rsidRDefault="007F2C2C" w:rsidP="00042CBC"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特殊情形說明</w:t>
            </w:r>
          </w:p>
        </w:tc>
        <w:tc>
          <w:tcPr>
            <w:tcW w:w="4095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66F16E" w14:textId="77777777" w:rsidR="007F2C2C" w:rsidRPr="007F2C2C" w:rsidRDefault="007F2C2C" w:rsidP="00042CBC">
            <w:pPr>
              <w:spacing w:line="240" w:lineRule="auto"/>
              <w:ind w:left="24"/>
              <w:jc w:val="both"/>
              <w:rPr>
                <w:sz w:val="24"/>
              </w:rPr>
            </w:pPr>
            <w:r w:rsidRPr="00042CBC">
              <w:rPr>
                <w:sz w:val="20"/>
                <w:szCs w:val="20"/>
              </w:rPr>
              <w:t>由指導教授填寫說明後簽名加註日期。</w:t>
            </w:r>
          </w:p>
        </w:tc>
      </w:tr>
      <w:tr w:rsidR="007F2C2C" w:rsidRPr="007F2C2C" w14:paraId="6879ECB6" w14:textId="77777777" w:rsidTr="00C73A9A">
        <w:trPr>
          <w:trHeight w:val="3415"/>
        </w:trPr>
        <w:tc>
          <w:tcPr>
            <w:tcW w:w="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81F504" w14:textId="7C278950" w:rsidR="007F2C2C" w:rsidRPr="007F2C2C" w:rsidRDefault="00057958" w:rsidP="00042CBC">
            <w:pPr>
              <w:spacing w:line="240" w:lineRule="auto"/>
              <w:ind w:left="31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注意</w:t>
            </w:r>
            <w:r w:rsidR="007F2C2C" w:rsidRPr="007F2C2C">
              <w:rPr>
                <w:sz w:val="24"/>
              </w:rPr>
              <w:t>事</w:t>
            </w:r>
            <w:r>
              <w:rPr>
                <w:rFonts w:hint="eastAsia"/>
                <w:sz w:val="24"/>
              </w:rPr>
              <w:t>項</w:t>
            </w:r>
          </w:p>
        </w:tc>
        <w:tc>
          <w:tcPr>
            <w:tcW w:w="4095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A15E09" w14:textId="275E4192" w:rsidR="007F2C2C" w:rsidRPr="007F2C2C" w:rsidRDefault="007F2C2C" w:rsidP="00042CBC">
            <w:pPr>
              <w:spacing w:after="76" w:line="480" w:lineRule="exact"/>
              <w:ind w:left="254" w:hanging="230"/>
              <w:jc w:val="both"/>
              <w:rPr>
                <w:sz w:val="24"/>
              </w:rPr>
            </w:pPr>
            <w:r w:rsidRPr="007F2C2C">
              <w:rPr>
                <w:sz w:val="24"/>
              </w:rPr>
              <w:t>1.每組填寫一張,組員人數</w:t>
            </w:r>
            <w:r w:rsidR="00042CBC">
              <w:rPr>
                <w:rFonts w:hint="eastAsia"/>
                <w:sz w:val="24"/>
              </w:rPr>
              <w:t>至多6人</w:t>
            </w:r>
            <w:r w:rsidRPr="007F2C2C">
              <w:rPr>
                <w:sz w:val="24"/>
              </w:rPr>
              <w:t>。如有特殊情形,需請指導老師說明理由,並經專題製作審查委員會同意。</w:t>
            </w:r>
          </w:p>
          <w:p w14:paraId="1BA17955" w14:textId="2FF95678" w:rsidR="007F2C2C" w:rsidRPr="007F2C2C" w:rsidRDefault="00057958" w:rsidP="00042CBC">
            <w:pPr>
              <w:spacing w:line="480" w:lineRule="exact"/>
              <w:ind w:right="51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 w:rsidR="007F2C2C" w:rsidRPr="007F2C2C">
              <w:rPr>
                <w:sz w:val="24"/>
              </w:rPr>
              <w:t xml:space="preserve">本表請於 </w:t>
            </w:r>
            <w:r w:rsidR="00042CBC">
              <w:rPr>
                <w:rFonts w:hint="eastAsia"/>
                <w:sz w:val="24"/>
              </w:rPr>
              <w:t xml:space="preserve">    </w:t>
            </w:r>
            <w:r w:rsidR="007F2C2C" w:rsidRPr="007F2C2C">
              <w:rPr>
                <w:sz w:val="24"/>
              </w:rPr>
              <w:t>年</w:t>
            </w:r>
            <w:r w:rsidR="00042CBC">
              <w:rPr>
                <w:rFonts w:hint="eastAsia"/>
                <w:sz w:val="24"/>
              </w:rPr>
              <w:t xml:space="preserve">    </w:t>
            </w:r>
            <w:r w:rsidR="007F2C2C" w:rsidRPr="007F2C2C">
              <w:rPr>
                <w:sz w:val="24"/>
              </w:rPr>
              <w:t>月</w:t>
            </w:r>
            <w:r w:rsidR="00042CBC">
              <w:rPr>
                <w:rFonts w:hint="eastAsia"/>
                <w:sz w:val="24"/>
              </w:rPr>
              <w:t xml:space="preserve">    </w:t>
            </w:r>
            <w:r w:rsidR="007F2C2C" w:rsidRPr="007F2C2C">
              <w:rPr>
                <w:sz w:val="24"/>
              </w:rPr>
              <w:t>日(星期</w:t>
            </w:r>
            <w:r w:rsidR="00042CBC">
              <w:rPr>
                <w:rFonts w:hint="eastAsia"/>
                <w:sz w:val="24"/>
              </w:rPr>
              <w:t xml:space="preserve">    </w:t>
            </w:r>
            <w:r w:rsidR="007F2C2C" w:rsidRPr="007F2C2C">
              <w:rPr>
                <w:sz w:val="24"/>
              </w:rPr>
              <w:t>)前繳回系辦公室。</w:t>
            </w:r>
          </w:p>
          <w:p w14:paraId="1CB86150" w14:textId="09162DC2" w:rsidR="007F2C2C" w:rsidRPr="007F2C2C" w:rsidRDefault="00057958" w:rsidP="00042CBC">
            <w:pPr>
              <w:spacing w:line="480" w:lineRule="exact"/>
              <w:ind w:right="51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 w:rsidR="007F2C2C" w:rsidRPr="007F2C2C">
              <w:rPr>
                <w:sz w:val="24"/>
              </w:rPr>
              <w:t>專題若有異動,需填寫「專題異動申請表」,指導</w:t>
            </w:r>
            <w:r w:rsidR="00E91952">
              <w:rPr>
                <w:rFonts w:hint="eastAsia"/>
                <w:sz w:val="24"/>
              </w:rPr>
              <w:t>老師</w:t>
            </w:r>
            <w:r w:rsidR="007F2C2C" w:rsidRPr="007F2C2C">
              <w:rPr>
                <w:sz w:val="24"/>
              </w:rPr>
              <w:t>與所有組員</w:t>
            </w:r>
            <w:r w:rsidR="00E91952">
              <w:rPr>
                <w:rFonts w:hint="eastAsia"/>
                <w:sz w:val="24"/>
              </w:rPr>
              <w:t>簽章</w:t>
            </w:r>
            <w:r w:rsidR="007F2C2C" w:rsidRPr="007F2C2C">
              <w:rPr>
                <w:sz w:val="24"/>
              </w:rPr>
              <w:t>同意後始得異動。異動專題組員名單需於實務專題(二)開學後一個月內提出申請,逾期不得異動。</w:t>
            </w:r>
          </w:p>
        </w:tc>
      </w:tr>
    </w:tbl>
    <w:p w14:paraId="0BCDBAB5" w14:textId="77777777" w:rsidR="007F2C2C" w:rsidRPr="007F2C2C" w:rsidRDefault="007F2C2C">
      <w:pPr>
        <w:rPr>
          <w:rFonts w:hint="eastAsia"/>
        </w:rPr>
      </w:pPr>
    </w:p>
    <w:sectPr w:rsidR="007F2C2C" w:rsidRPr="007F2C2C" w:rsidSect="00C73A9A">
      <w:headerReference w:type="default" r:id="rId7"/>
      <w:pgSz w:w="11906" w:h="16838"/>
      <w:pgMar w:top="720" w:right="720" w:bottom="720" w:left="720" w:header="22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0BAC2" w14:textId="77777777" w:rsidR="00672837" w:rsidRDefault="00672837" w:rsidP="00C73A9A">
      <w:pPr>
        <w:spacing w:after="0" w:line="240" w:lineRule="auto"/>
      </w:pPr>
      <w:r>
        <w:separator/>
      </w:r>
    </w:p>
  </w:endnote>
  <w:endnote w:type="continuationSeparator" w:id="0">
    <w:p w14:paraId="09398F89" w14:textId="77777777" w:rsidR="00672837" w:rsidRDefault="00672837" w:rsidP="00C73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C1AA8" w14:textId="77777777" w:rsidR="00672837" w:rsidRDefault="00672837" w:rsidP="00C73A9A">
      <w:pPr>
        <w:spacing w:after="0" w:line="240" w:lineRule="auto"/>
      </w:pPr>
      <w:r>
        <w:separator/>
      </w:r>
    </w:p>
  </w:footnote>
  <w:footnote w:type="continuationSeparator" w:id="0">
    <w:p w14:paraId="23B75F70" w14:textId="77777777" w:rsidR="00672837" w:rsidRDefault="00672837" w:rsidP="00C73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DEA93" w14:textId="05D91401" w:rsidR="00C73A9A" w:rsidRDefault="00C73A9A">
    <w:pPr>
      <w:pStyle w:val="ae"/>
    </w:pPr>
    <w:r>
      <w:rPr>
        <w:b/>
        <w:bCs/>
        <w:noProof/>
        <w:sz w:val="40"/>
        <w:szCs w:val="44"/>
      </w:rPr>
      <w:drawing>
        <wp:anchor distT="0" distB="0" distL="114300" distR="114300" simplePos="0" relativeHeight="251659264" behindDoc="0" locked="0" layoutInCell="1" allowOverlap="1" wp14:anchorId="73E10DA7" wp14:editId="030142EE">
          <wp:simplePos x="0" y="0"/>
          <wp:positionH relativeFrom="column">
            <wp:posOffset>47625</wp:posOffset>
          </wp:positionH>
          <wp:positionV relativeFrom="paragraph">
            <wp:posOffset>28575</wp:posOffset>
          </wp:positionV>
          <wp:extent cx="1171575" cy="1007029"/>
          <wp:effectExtent l="0" t="0" r="0" b="3175"/>
          <wp:wrapNone/>
          <wp:docPr id="1585390110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5390110" name="圖片 15853901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1007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576192"/>
    <w:multiLevelType w:val="hybridMultilevel"/>
    <w:tmpl w:val="DD9061CE"/>
    <w:lvl w:ilvl="0" w:tplc="7BA61EA2">
      <w:start w:val="2"/>
      <w:numFmt w:val="decimal"/>
      <w:lvlText w:val="%1"/>
      <w:lvlJc w:val="left"/>
      <w:pPr>
        <w:ind w:left="13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960C6C">
      <w:start w:val="1"/>
      <w:numFmt w:val="lowerLetter"/>
      <w:lvlText w:val="%2"/>
      <w:lvlJc w:val="left"/>
      <w:pPr>
        <w:ind w:left="119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09218">
      <w:start w:val="1"/>
      <w:numFmt w:val="lowerRoman"/>
      <w:lvlText w:val="%3"/>
      <w:lvlJc w:val="left"/>
      <w:pPr>
        <w:ind w:left="191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6A5186">
      <w:start w:val="1"/>
      <w:numFmt w:val="decimal"/>
      <w:lvlText w:val="%4"/>
      <w:lvlJc w:val="left"/>
      <w:pPr>
        <w:ind w:left="263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4801C6">
      <w:start w:val="1"/>
      <w:numFmt w:val="lowerLetter"/>
      <w:lvlText w:val="%5"/>
      <w:lvlJc w:val="left"/>
      <w:pPr>
        <w:ind w:left="335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4695AE">
      <w:start w:val="1"/>
      <w:numFmt w:val="lowerRoman"/>
      <w:lvlText w:val="%6"/>
      <w:lvlJc w:val="left"/>
      <w:pPr>
        <w:ind w:left="407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403DEE">
      <w:start w:val="1"/>
      <w:numFmt w:val="decimal"/>
      <w:lvlText w:val="%7"/>
      <w:lvlJc w:val="left"/>
      <w:pPr>
        <w:ind w:left="479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288218">
      <w:start w:val="1"/>
      <w:numFmt w:val="lowerLetter"/>
      <w:lvlText w:val="%8"/>
      <w:lvlJc w:val="left"/>
      <w:pPr>
        <w:ind w:left="551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3ED846">
      <w:start w:val="1"/>
      <w:numFmt w:val="lowerRoman"/>
      <w:lvlText w:val="%9"/>
      <w:lvlJc w:val="left"/>
      <w:pPr>
        <w:ind w:left="623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9979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C2C"/>
    <w:rsid w:val="00042CBC"/>
    <w:rsid w:val="00057958"/>
    <w:rsid w:val="00196A69"/>
    <w:rsid w:val="00331AA1"/>
    <w:rsid w:val="004C6668"/>
    <w:rsid w:val="00672837"/>
    <w:rsid w:val="007F2C2C"/>
    <w:rsid w:val="00902CE4"/>
    <w:rsid w:val="00B22C10"/>
    <w:rsid w:val="00C73A9A"/>
    <w:rsid w:val="00E9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207CC"/>
  <w15:chartTrackingRefBased/>
  <w15:docId w15:val="{663C5F7C-ECCC-4F55-BA00-EEA601F7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C2C"/>
    <w:pPr>
      <w:spacing w:line="259" w:lineRule="auto"/>
    </w:pPr>
    <w:rPr>
      <w:rFonts w:ascii="微軟正黑體" w:eastAsia="微軟正黑體" w:hAnsi="微軟正黑體" w:cs="微軟正黑體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7F2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C2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C2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C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C2C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C2C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C2C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C2C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F2C2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F2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F2C2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F2C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F2C2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F2C2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F2C2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F2C2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F2C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2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F2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F2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F2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C2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F2C2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F2C2C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F2C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C73A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73A9A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73A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73A9A"/>
    <w:rPr>
      <w:rFonts w:ascii="微軟正黑體" w:eastAsia="微軟正黑體" w:hAnsi="微軟正黑體" w:cs="微軟正黑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YUNG-HAO LIAO</dc:creator>
  <cp:keywords/>
  <dc:description/>
  <cp:lastModifiedBy>YUNG-HAO LIAO</cp:lastModifiedBy>
  <cp:revision>5</cp:revision>
  <cp:lastPrinted>2025-04-15T03:09:00Z</cp:lastPrinted>
  <dcterms:created xsi:type="dcterms:W3CDTF">2025-04-15T02:24:00Z</dcterms:created>
  <dcterms:modified xsi:type="dcterms:W3CDTF">2025-04-15T03:09:00Z</dcterms:modified>
</cp:coreProperties>
</file>