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3A7" w:rsidRDefault="001633A7" w:rsidP="001633A7">
      <w:pPr>
        <w:jc w:val="center"/>
        <w:rPr>
          <w:color w:val="auto"/>
          <w:kern w:val="2"/>
          <w:sz w:val="28"/>
        </w:rPr>
      </w:pPr>
    </w:p>
    <w:p w:rsidR="001633A7" w:rsidRPr="00FD7CE8" w:rsidRDefault="001633A7" w:rsidP="001633A7">
      <w:pPr>
        <w:jc w:val="center"/>
        <w:rPr>
          <w:color w:val="auto"/>
          <w:kern w:val="2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90417" wp14:editId="09AE9F01">
                <wp:simplePos x="0" y="0"/>
                <wp:positionH relativeFrom="column">
                  <wp:posOffset>25400</wp:posOffset>
                </wp:positionH>
                <wp:positionV relativeFrom="paragraph">
                  <wp:posOffset>135842</wp:posOffset>
                </wp:positionV>
                <wp:extent cx="1476375" cy="723900"/>
                <wp:effectExtent l="0" t="0" r="0" b="0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33A7" w:rsidRDefault="001633A7" w:rsidP="001633A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1BC90417" id="_x0000_t202" coordsize="21600,21600" o:spt="202" path="m,l,21600r21600,l21600,xe">
                <v:stroke joinstyle="miter"/>
                <v:path gradientshapeok="t" o:connecttype="rect"/>
              </v:shapetype>
              <v:shape id="文字方塊 22" o:spid="_x0000_s1026" type="#_x0000_t202" style="position:absolute;left:0;text-align:left;margin-left:2pt;margin-top:10.7pt;width:116.25pt;height:5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" filled="f" stroked="f">
                <v:textbox style="mso-fit-shape-to-text:t">
                  <w:txbxContent>
                    <w:p w:rsidR="001633A7" w:rsidRDefault="001633A7" w:rsidP="001633A7"/>
                  </w:txbxContent>
                </v:textbox>
              </v:shape>
            </w:pict>
          </mc:Fallback>
        </mc:AlternateContent>
      </w:r>
      <w:r w:rsidRPr="00FD7CE8">
        <w:rPr>
          <w:rFonts w:hint="eastAsia"/>
          <w:color w:val="auto"/>
          <w:kern w:val="2"/>
          <w:sz w:val="28"/>
        </w:rPr>
        <w:t>新光產物保險股份有限公司</w:t>
      </w:r>
    </w:p>
    <w:p w:rsidR="001633A7" w:rsidRPr="00FD7CE8" w:rsidRDefault="001633A7" w:rsidP="001633A7">
      <w:pPr>
        <w:jc w:val="center"/>
        <w:rPr>
          <w:rFonts w:ascii="標楷體" w:hAnsi="標楷體"/>
          <w:color w:val="auto"/>
          <w:kern w:val="2"/>
          <w:sz w:val="36"/>
          <w:szCs w:val="36"/>
        </w:rPr>
      </w:pPr>
      <w:r w:rsidRPr="00FD7CE8">
        <w:rPr>
          <w:rFonts w:ascii="標楷體" w:hAnsi="標楷體" w:hint="eastAsia"/>
          <w:color w:val="auto"/>
          <w:kern w:val="2"/>
          <w:sz w:val="36"/>
          <w:szCs w:val="36"/>
        </w:rPr>
        <w:t>大專校院校外實習學生團體保險</w:t>
      </w:r>
    </w:p>
    <w:p w:rsidR="001633A7" w:rsidRPr="00FD7CE8" w:rsidRDefault="001633A7" w:rsidP="001633A7">
      <w:pPr>
        <w:snapToGrid w:val="0"/>
        <w:ind w:left="5530" w:hanging="5530"/>
        <w:jc w:val="both"/>
        <w:rPr>
          <w:b/>
          <w:color w:val="auto"/>
          <w:kern w:val="2"/>
          <w:sz w:val="32"/>
          <w:u w:val="single"/>
        </w:rPr>
      </w:pPr>
      <w:r w:rsidRPr="00FD7CE8">
        <w:rPr>
          <w:rFonts w:hint="eastAsia"/>
          <w:b/>
          <w:color w:val="auto"/>
          <w:kern w:val="2"/>
          <w:sz w:val="28"/>
          <w:u w:val="single"/>
        </w:rPr>
        <w:t xml:space="preserve">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 xml:space="preserve">                        </w:t>
      </w:r>
      <w:r>
        <w:rPr>
          <w:rFonts w:hint="eastAsia"/>
          <w:b/>
          <w:color w:val="auto"/>
          <w:kern w:val="2"/>
          <w:sz w:val="32"/>
          <w:u w:val="single"/>
        </w:rPr>
        <w:t xml:space="preserve">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 xml:space="preserve">              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>學生名冊</w:t>
      </w:r>
    </w:p>
    <w:p w:rsidR="001633A7" w:rsidRDefault="001633A7" w:rsidP="001633A7">
      <w:pPr>
        <w:spacing w:line="400" w:lineRule="exact"/>
        <w:ind w:leftChars="-413" w:hangingChars="354" w:hanging="991"/>
        <w:rPr>
          <w:color w:val="auto"/>
          <w:kern w:val="2"/>
          <w:sz w:val="28"/>
        </w:rPr>
      </w:pPr>
    </w:p>
    <w:p w:rsidR="001633A7" w:rsidRDefault="001633A7" w:rsidP="001633A7">
      <w:pPr>
        <w:spacing w:line="400" w:lineRule="exact"/>
        <w:ind w:leftChars="-413" w:hangingChars="354" w:hanging="991"/>
        <w:rPr>
          <w:rFonts w:ascii="標楷體" w:hAnsi="標楷體"/>
          <w:color w:val="auto"/>
          <w:kern w:val="2"/>
          <w:sz w:val="28"/>
        </w:rPr>
      </w:pPr>
      <w:r w:rsidRPr="009342BD">
        <w:rPr>
          <w:rFonts w:hint="eastAsia"/>
          <w:color w:val="auto"/>
          <w:kern w:val="2"/>
          <w:sz w:val="28"/>
        </w:rPr>
        <w:t>投保期</w:t>
      </w:r>
      <w:r>
        <w:rPr>
          <w:rFonts w:hint="eastAsia"/>
          <w:color w:val="auto"/>
          <w:kern w:val="2"/>
          <w:sz w:val="28"/>
        </w:rPr>
        <w:t>程</w:t>
      </w:r>
      <w:r w:rsidRPr="009342BD">
        <w:rPr>
          <w:rFonts w:ascii="標楷體" w:hAnsi="標楷體" w:hint="eastAsia"/>
          <w:color w:val="auto"/>
          <w:kern w:val="2"/>
          <w:sz w:val="28"/>
        </w:rPr>
        <w:t>：□</w:t>
      </w:r>
      <w:r>
        <w:rPr>
          <w:rFonts w:ascii="標楷體" w:hAnsi="標楷體" w:hint="eastAsia"/>
          <w:color w:val="auto"/>
          <w:kern w:val="2"/>
          <w:sz w:val="28"/>
        </w:rPr>
        <w:t xml:space="preserve">1天  </w:t>
      </w:r>
      <w:r w:rsidRPr="009342BD">
        <w:rPr>
          <w:rFonts w:ascii="標楷體" w:hAnsi="標楷體" w:hint="eastAsia"/>
          <w:color w:val="auto"/>
          <w:kern w:val="2"/>
          <w:sz w:val="28"/>
        </w:rPr>
        <w:t>□1個月□</w:t>
      </w:r>
      <w:r w:rsidRPr="009342BD">
        <w:rPr>
          <w:rFonts w:ascii="標楷體" w:hAnsi="標楷體"/>
          <w:color w:val="auto"/>
          <w:kern w:val="2"/>
          <w:sz w:val="28"/>
        </w:rPr>
        <w:t>2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</w:t>
      </w:r>
      <w:r w:rsidRPr="009342BD">
        <w:rPr>
          <w:rFonts w:ascii="標楷體" w:hAnsi="標楷體"/>
          <w:color w:val="auto"/>
          <w:kern w:val="2"/>
          <w:sz w:val="28"/>
        </w:rPr>
        <w:t>3</w:t>
      </w:r>
      <w:r w:rsidRPr="009342BD">
        <w:rPr>
          <w:rFonts w:ascii="標楷體" w:hAnsi="標楷體" w:hint="eastAsia"/>
          <w:color w:val="auto"/>
          <w:kern w:val="2"/>
          <w:sz w:val="28"/>
        </w:rPr>
        <w:t>個月 □</w:t>
      </w:r>
      <w:r w:rsidRPr="009342BD">
        <w:rPr>
          <w:rFonts w:ascii="標楷體" w:hAnsi="標楷體"/>
          <w:color w:val="auto"/>
          <w:kern w:val="2"/>
          <w:sz w:val="28"/>
        </w:rPr>
        <w:t>4</w:t>
      </w:r>
      <w:r w:rsidRPr="009342BD">
        <w:rPr>
          <w:rFonts w:ascii="標楷體" w:hAnsi="標楷體" w:hint="eastAsia"/>
          <w:color w:val="auto"/>
          <w:kern w:val="2"/>
          <w:sz w:val="28"/>
        </w:rPr>
        <w:t>個月</w:t>
      </w:r>
      <w:r>
        <w:rPr>
          <w:rFonts w:ascii="標楷體" w:hAnsi="標楷體" w:hint="eastAsia"/>
          <w:color w:val="auto"/>
          <w:kern w:val="2"/>
          <w:sz w:val="28"/>
        </w:rPr>
        <w:t xml:space="preserve"> </w:t>
      </w:r>
      <w:r w:rsidRPr="009342BD">
        <w:rPr>
          <w:rFonts w:ascii="標楷體" w:hAnsi="標楷體" w:hint="eastAsia"/>
          <w:color w:val="auto"/>
          <w:kern w:val="2"/>
          <w:sz w:val="28"/>
        </w:rPr>
        <w:t>□</w:t>
      </w:r>
      <w:r w:rsidRPr="009342BD">
        <w:rPr>
          <w:rFonts w:ascii="標楷體" w:hAnsi="標楷體"/>
          <w:color w:val="auto"/>
          <w:kern w:val="2"/>
          <w:sz w:val="28"/>
        </w:rPr>
        <w:t>5</w:t>
      </w:r>
      <w:r w:rsidRPr="009342BD">
        <w:rPr>
          <w:rFonts w:ascii="標楷體" w:hAnsi="標楷體" w:hint="eastAsia"/>
          <w:color w:val="auto"/>
          <w:kern w:val="2"/>
          <w:sz w:val="28"/>
        </w:rPr>
        <w:t>個月 □</w:t>
      </w:r>
      <w:r>
        <w:rPr>
          <w:rFonts w:ascii="標楷體" w:hAnsi="標楷體" w:hint="eastAsia"/>
          <w:color w:val="auto"/>
          <w:kern w:val="2"/>
          <w:sz w:val="28"/>
        </w:rPr>
        <w:t xml:space="preserve"> </w:t>
      </w:r>
      <w:r w:rsidRPr="009342BD">
        <w:rPr>
          <w:rFonts w:ascii="標楷體" w:hAnsi="標楷體"/>
          <w:color w:val="auto"/>
          <w:kern w:val="2"/>
          <w:sz w:val="28"/>
        </w:rPr>
        <w:t>6</w:t>
      </w:r>
      <w:r w:rsidRPr="009342BD">
        <w:rPr>
          <w:rFonts w:ascii="標楷體" w:hAnsi="標楷體" w:hint="eastAsia"/>
          <w:color w:val="auto"/>
          <w:kern w:val="2"/>
          <w:sz w:val="28"/>
        </w:rPr>
        <w:t>個月</w:t>
      </w:r>
    </w:p>
    <w:p w:rsidR="001633A7" w:rsidRPr="009342BD" w:rsidRDefault="001633A7" w:rsidP="001633A7">
      <w:pPr>
        <w:spacing w:line="400" w:lineRule="exact"/>
        <w:ind w:leftChars="-413" w:hangingChars="354" w:hanging="991"/>
        <w:rPr>
          <w:color w:val="auto"/>
          <w:kern w:val="2"/>
          <w:sz w:val="28"/>
        </w:rPr>
      </w:pPr>
      <w:r>
        <w:rPr>
          <w:rFonts w:ascii="標楷體" w:hAnsi="標楷體" w:hint="eastAsia"/>
          <w:color w:val="auto"/>
          <w:kern w:val="2"/>
          <w:sz w:val="28"/>
        </w:rPr>
        <w:t xml:space="preserve">          </w:t>
      </w:r>
      <w:r w:rsidRPr="009342BD">
        <w:rPr>
          <w:rFonts w:ascii="標楷體" w:hAnsi="標楷體" w:hint="eastAsia"/>
          <w:color w:val="auto"/>
          <w:kern w:val="2"/>
          <w:sz w:val="28"/>
        </w:rPr>
        <w:t>□</w:t>
      </w:r>
      <w:r w:rsidRPr="009342BD">
        <w:rPr>
          <w:rFonts w:ascii="標楷體" w:hAnsi="標楷體"/>
          <w:color w:val="auto"/>
          <w:kern w:val="2"/>
          <w:sz w:val="28"/>
        </w:rPr>
        <w:t>7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</w:t>
      </w:r>
      <w:r w:rsidRPr="009342BD">
        <w:rPr>
          <w:rFonts w:ascii="標楷體" w:hAnsi="標楷體"/>
          <w:color w:val="auto"/>
          <w:kern w:val="2"/>
          <w:sz w:val="28"/>
        </w:rPr>
        <w:t>8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</w:t>
      </w:r>
      <w:r w:rsidRPr="009342BD">
        <w:rPr>
          <w:rFonts w:ascii="標楷體" w:hAnsi="標楷體"/>
          <w:color w:val="auto"/>
          <w:kern w:val="2"/>
          <w:sz w:val="28"/>
        </w:rPr>
        <w:t>9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個月□1</w:t>
      </w:r>
      <w:r w:rsidRPr="009342BD">
        <w:rPr>
          <w:rFonts w:ascii="標楷體" w:hAnsi="標楷體"/>
          <w:color w:val="auto"/>
          <w:kern w:val="2"/>
          <w:sz w:val="28"/>
        </w:rPr>
        <w:t>0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個月□11個月□1年</w:t>
      </w:r>
    </w:p>
    <w:tbl>
      <w:tblPr>
        <w:tblW w:w="9612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1418"/>
        <w:gridCol w:w="1559"/>
        <w:gridCol w:w="1560"/>
        <w:gridCol w:w="1701"/>
        <w:gridCol w:w="1701"/>
        <w:gridCol w:w="1275"/>
      </w:tblGrid>
      <w:tr w:rsidR="001633A7" w:rsidRPr="00FD7CE8" w:rsidTr="00BA28D6">
        <w:trPr>
          <w:cantSplit/>
          <w:trHeight w:val="487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3A7" w:rsidRPr="00FD7CE8" w:rsidRDefault="001633A7" w:rsidP="002C0AEF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>
              <w:rPr>
                <w:rFonts w:ascii="標楷體" w:hAnsi="標楷體" w:hint="eastAsia"/>
                <w:b/>
                <w:color w:val="auto"/>
                <w:kern w:val="2"/>
              </w:rPr>
              <w:t>編號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3A7" w:rsidRPr="00FD7CE8" w:rsidRDefault="001633A7" w:rsidP="002C0AEF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學生姓名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3A7" w:rsidRPr="00FD7CE8" w:rsidRDefault="001633A7" w:rsidP="002C0AEF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3A7" w:rsidRPr="00FD7CE8" w:rsidRDefault="001633A7" w:rsidP="002C0AEF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出生年月日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3A7" w:rsidRPr="00FD7CE8" w:rsidRDefault="001633A7" w:rsidP="002C0AEF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:rsidR="001633A7" w:rsidRPr="00FD7CE8" w:rsidRDefault="001633A7" w:rsidP="002C0AEF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3A7" w:rsidRPr="00FD7CE8" w:rsidRDefault="001633A7" w:rsidP="002C0AEF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:rsidR="001633A7" w:rsidRPr="00FD7CE8" w:rsidRDefault="001633A7" w:rsidP="002C0AEF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3A7" w:rsidRPr="00FD7CE8" w:rsidRDefault="001633A7" w:rsidP="002C0AEF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234D4">
              <w:rPr>
                <w:rFonts w:ascii="標楷體" w:hAnsi="標楷體" w:hint="eastAsia"/>
                <w:b/>
                <w:color w:val="auto"/>
                <w:kern w:val="2"/>
              </w:rPr>
              <w:t>與被保險人關係</w:t>
            </w:r>
          </w:p>
        </w:tc>
      </w:tr>
      <w:tr w:rsidR="007C6164" w:rsidRPr="00FD7CE8" w:rsidTr="00BA28D6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C6164" w:rsidRPr="008841CF" w:rsidRDefault="007C6164" w:rsidP="007C6164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  <w:r>
              <w:rPr>
                <w:rFonts w:ascii="標楷體" w:hAnsi="標楷體" w:hint="eastAsia"/>
                <w:color w:val="auto"/>
                <w:kern w:val="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6164" w:rsidRPr="00B844EA" w:rsidRDefault="007C6164" w:rsidP="007C6164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164" w:rsidRPr="00B92F02" w:rsidRDefault="007C6164" w:rsidP="007C6164">
            <w:pPr>
              <w:snapToGrid w:val="0"/>
              <w:spacing w:line="500" w:lineRule="exac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164" w:rsidRPr="00C460BC" w:rsidRDefault="007C6164" w:rsidP="007C6164">
            <w:pPr>
              <w:snapToGrid w:val="0"/>
              <w:spacing w:line="500" w:lineRule="exac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164" w:rsidRPr="008841CF" w:rsidRDefault="007C6164" w:rsidP="007C6164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164" w:rsidRPr="008841CF" w:rsidRDefault="007C6164" w:rsidP="007C6164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6164" w:rsidRPr="00B844EA" w:rsidRDefault="007C6164" w:rsidP="007C6164">
            <w:pPr>
              <w:snapToGrid w:val="0"/>
              <w:spacing w:line="500" w:lineRule="exact"/>
              <w:rPr>
                <w:rFonts w:ascii="標楷體" w:hAnsi="標楷體"/>
                <w:b/>
                <w:color w:val="44546A" w:themeColor="text2"/>
                <w:kern w:val="2"/>
              </w:rPr>
            </w:pPr>
          </w:p>
        </w:tc>
      </w:tr>
      <w:tr w:rsidR="007C6164" w:rsidRPr="00FD7CE8" w:rsidTr="00BA28D6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C6164" w:rsidRPr="008841CF" w:rsidRDefault="007C6164" w:rsidP="007C6164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  <w:r>
              <w:rPr>
                <w:rFonts w:ascii="標楷體" w:hAnsi="標楷體" w:hint="eastAsia"/>
                <w:color w:val="auto"/>
                <w:kern w:val="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6164" w:rsidRPr="00B844EA" w:rsidRDefault="007C6164" w:rsidP="007C6164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164" w:rsidRPr="00B92F02" w:rsidRDefault="007C6164" w:rsidP="007C6164">
            <w:pPr>
              <w:snapToGrid w:val="0"/>
              <w:spacing w:line="500" w:lineRule="exac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164" w:rsidRPr="00C460BC" w:rsidRDefault="007C6164" w:rsidP="007C6164">
            <w:pPr>
              <w:snapToGrid w:val="0"/>
              <w:spacing w:line="500" w:lineRule="exac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164" w:rsidRPr="008841CF" w:rsidRDefault="007C6164" w:rsidP="007C6164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164" w:rsidRPr="008841CF" w:rsidRDefault="007C6164" w:rsidP="007C6164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6164" w:rsidRPr="00B844EA" w:rsidRDefault="007C6164" w:rsidP="007C6164">
            <w:pPr>
              <w:snapToGrid w:val="0"/>
              <w:spacing w:line="500" w:lineRule="exact"/>
              <w:rPr>
                <w:rFonts w:ascii="標楷體" w:hAnsi="標楷體"/>
                <w:b/>
                <w:color w:val="44546A" w:themeColor="text2"/>
                <w:kern w:val="2"/>
              </w:rPr>
            </w:pPr>
          </w:p>
        </w:tc>
      </w:tr>
      <w:tr w:rsidR="007C6164" w:rsidRPr="00FD7CE8" w:rsidTr="00EA5180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C6164" w:rsidRPr="008841CF" w:rsidRDefault="007C6164" w:rsidP="007C6164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  <w:r>
              <w:rPr>
                <w:rFonts w:ascii="標楷體" w:hAnsi="標楷體" w:hint="eastAsia"/>
                <w:color w:val="auto"/>
                <w:kern w:val="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6164" w:rsidRPr="00B844EA" w:rsidRDefault="007C6164" w:rsidP="007C6164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164" w:rsidRPr="00103761" w:rsidRDefault="007C6164" w:rsidP="007C6164">
            <w:pPr>
              <w:jc w:val="both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164" w:rsidRPr="00C460BC" w:rsidRDefault="007C6164" w:rsidP="007C6164">
            <w:pPr>
              <w:snapToGrid w:val="0"/>
              <w:spacing w:line="500" w:lineRule="exac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164" w:rsidRPr="008841CF" w:rsidRDefault="007C6164" w:rsidP="007C6164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164" w:rsidRPr="008841CF" w:rsidRDefault="007C6164" w:rsidP="007C6164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6164" w:rsidRPr="00B844EA" w:rsidRDefault="007C6164" w:rsidP="007C6164">
            <w:pPr>
              <w:snapToGrid w:val="0"/>
              <w:spacing w:line="500" w:lineRule="exact"/>
              <w:rPr>
                <w:rFonts w:ascii="標楷體" w:hAnsi="標楷體"/>
                <w:b/>
                <w:color w:val="44546A" w:themeColor="text2"/>
                <w:kern w:val="2"/>
              </w:rPr>
            </w:pPr>
          </w:p>
        </w:tc>
      </w:tr>
      <w:tr w:rsidR="007C6164" w:rsidRPr="00FD7CE8" w:rsidTr="00BA28D6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C6164" w:rsidRPr="008841CF" w:rsidRDefault="007C6164" w:rsidP="007C6164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  <w:r>
              <w:rPr>
                <w:rFonts w:ascii="標楷體" w:hAnsi="標楷體" w:hint="eastAsia"/>
                <w:color w:val="auto"/>
                <w:kern w:val="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6164" w:rsidRPr="00B844EA" w:rsidRDefault="007C6164" w:rsidP="007C6164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164" w:rsidRPr="00B92F02" w:rsidRDefault="007C6164" w:rsidP="007C6164">
            <w:pPr>
              <w:snapToGrid w:val="0"/>
              <w:spacing w:line="500" w:lineRule="exac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164" w:rsidRPr="00C460BC" w:rsidRDefault="007C6164" w:rsidP="007C6164">
            <w:pPr>
              <w:snapToGrid w:val="0"/>
              <w:spacing w:line="500" w:lineRule="exac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164" w:rsidRPr="008841CF" w:rsidRDefault="007C6164" w:rsidP="007C6164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164" w:rsidRPr="008841CF" w:rsidRDefault="007C6164" w:rsidP="007C6164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6164" w:rsidRPr="00B844EA" w:rsidRDefault="007C6164" w:rsidP="007C6164">
            <w:pPr>
              <w:snapToGrid w:val="0"/>
              <w:spacing w:line="500" w:lineRule="exact"/>
              <w:rPr>
                <w:rFonts w:ascii="標楷體" w:hAnsi="標楷體"/>
                <w:b/>
                <w:color w:val="44546A" w:themeColor="text2"/>
                <w:kern w:val="2"/>
              </w:rPr>
            </w:pPr>
          </w:p>
        </w:tc>
      </w:tr>
      <w:tr w:rsidR="007C6164" w:rsidRPr="00FD7CE8" w:rsidTr="00BA28D6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C6164" w:rsidRPr="00B844EA" w:rsidRDefault="007C6164" w:rsidP="007C6164">
            <w:pPr>
              <w:snapToGrid w:val="0"/>
              <w:spacing w:line="500" w:lineRule="exact"/>
              <w:rPr>
                <w:rFonts w:eastAsia="新細明體"/>
                <w:b/>
                <w:color w:val="44546A" w:themeColor="text2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6164" w:rsidRPr="00B844EA" w:rsidRDefault="007C6164" w:rsidP="007C6164">
            <w:pPr>
              <w:snapToGrid w:val="0"/>
              <w:spacing w:line="500" w:lineRule="exact"/>
              <w:rPr>
                <w:rFonts w:ascii="標楷體" w:hAnsi="標楷體"/>
                <w:b/>
                <w:color w:val="44546A" w:themeColor="text2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164" w:rsidRPr="00B844EA" w:rsidRDefault="007C6164" w:rsidP="007C6164">
            <w:pPr>
              <w:snapToGrid w:val="0"/>
              <w:spacing w:line="500" w:lineRule="exact"/>
              <w:rPr>
                <w:rFonts w:ascii="標楷體" w:hAnsi="標楷體"/>
                <w:b/>
                <w:color w:val="44546A" w:themeColor="text2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164" w:rsidRPr="00B844EA" w:rsidRDefault="007C6164" w:rsidP="007C6164">
            <w:pPr>
              <w:snapToGrid w:val="0"/>
              <w:spacing w:line="500" w:lineRule="exact"/>
              <w:rPr>
                <w:rFonts w:ascii="標楷體" w:hAnsi="標楷體"/>
                <w:b/>
                <w:color w:val="44546A" w:themeColor="text2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164" w:rsidRPr="00B844EA" w:rsidRDefault="007C6164" w:rsidP="007C6164">
            <w:pPr>
              <w:snapToGrid w:val="0"/>
              <w:spacing w:line="500" w:lineRule="exact"/>
              <w:rPr>
                <w:rFonts w:ascii="標楷體" w:hAnsi="標楷體"/>
                <w:b/>
                <w:color w:val="44546A" w:themeColor="text2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164" w:rsidRPr="00B844EA" w:rsidRDefault="007C6164" w:rsidP="007C6164">
            <w:pPr>
              <w:snapToGrid w:val="0"/>
              <w:spacing w:line="500" w:lineRule="exact"/>
              <w:rPr>
                <w:rFonts w:ascii="標楷體" w:hAnsi="標楷體"/>
                <w:b/>
                <w:color w:val="44546A" w:themeColor="text2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6164" w:rsidRPr="00B844EA" w:rsidRDefault="007C6164" w:rsidP="007C6164">
            <w:pPr>
              <w:snapToGrid w:val="0"/>
              <w:spacing w:line="500" w:lineRule="exact"/>
              <w:rPr>
                <w:rFonts w:ascii="標楷體" w:hAnsi="標楷體"/>
                <w:b/>
                <w:color w:val="44546A" w:themeColor="text2"/>
                <w:kern w:val="2"/>
              </w:rPr>
            </w:pPr>
          </w:p>
        </w:tc>
      </w:tr>
      <w:tr w:rsidR="007C6164" w:rsidRPr="00FD7CE8" w:rsidTr="00BA28D6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C6164" w:rsidRPr="00FD7CE8" w:rsidRDefault="007C6164" w:rsidP="007C6164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6164" w:rsidRPr="00FD7CE8" w:rsidRDefault="007C6164" w:rsidP="007C6164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164" w:rsidRPr="00FD7CE8" w:rsidRDefault="007C6164" w:rsidP="007C6164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164" w:rsidRPr="00FD7CE8" w:rsidRDefault="007C6164" w:rsidP="007C6164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164" w:rsidRPr="00FD7CE8" w:rsidRDefault="007C6164" w:rsidP="007C6164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164" w:rsidRPr="00FD7CE8" w:rsidRDefault="007C6164" w:rsidP="007C6164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6164" w:rsidRPr="00FD7CE8" w:rsidRDefault="007C6164" w:rsidP="007C6164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7C6164" w:rsidRPr="00FD7CE8" w:rsidTr="00BA28D6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C6164" w:rsidRPr="00FD7CE8" w:rsidRDefault="007C6164" w:rsidP="007C6164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6164" w:rsidRPr="00FD7CE8" w:rsidRDefault="007C6164" w:rsidP="007C6164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164" w:rsidRPr="00FD7CE8" w:rsidRDefault="007C6164" w:rsidP="007C6164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164" w:rsidRPr="00FD7CE8" w:rsidRDefault="007C6164" w:rsidP="007C6164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164" w:rsidRPr="00FD7CE8" w:rsidRDefault="007C6164" w:rsidP="007C6164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164" w:rsidRPr="00FD7CE8" w:rsidRDefault="007C6164" w:rsidP="007C6164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6164" w:rsidRPr="00FD7CE8" w:rsidRDefault="007C6164" w:rsidP="007C6164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7C6164" w:rsidRPr="00FD7CE8" w:rsidTr="00BA28D6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C6164" w:rsidRPr="00FD7CE8" w:rsidRDefault="007C6164" w:rsidP="007C6164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6164" w:rsidRPr="00FD7CE8" w:rsidRDefault="007C6164" w:rsidP="007C6164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164" w:rsidRPr="00FD7CE8" w:rsidRDefault="007C6164" w:rsidP="007C6164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164" w:rsidRPr="00FD7CE8" w:rsidRDefault="007C6164" w:rsidP="007C6164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164" w:rsidRPr="00FD7CE8" w:rsidRDefault="007C6164" w:rsidP="007C6164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164" w:rsidRPr="00FD7CE8" w:rsidRDefault="007C6164" w:rsidP="007C6164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6164" w:rsidRPr="00FD7CE8" w:rsidRDefault="007C6164" w:rsidP="007C6164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7C6164" w:rsidRPr="00FD7CE8" w:rsidTr="00BA28D6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C6164" w:rsidRPr="00FD7CE8" w:rsidRDefault="007C6164" w:rsidP="007C6164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6164" w:rsidRPr="00FD7CE8" w:rsidRDefault="007C6164" w:rsidP="007C6164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164" w:rsidRPr="00FD7CE8" w:rsidRDefault="007C6164" w:rsidP="007C6164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164" w:rsidRPr="00FD7CE8" w:rsidRDefault="007C6164" w:rsidP="007C6164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164" w:rsidRPr="00FD7CE8" w:rsidRDefault="007C6164" w:rsidP="007C6164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164" w:rsidRPr="00FD7CE8" w:rsidRDefault="007C6164" w:rsidP="007C6164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6164" w:rsidRPr="00FD7CE8" w:rsidRDefault="007C6164" w:rsidP="007C6164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7C6164" w:rsidRPr="00FD7CE8" w:rsidTr="00BA28D6">
        <w:trPr>
          <w:cantSplit/>
        </w:trPr>
        <w:tc>
          <w:tcPr>
            <w:tcW w:w="9612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164" w:rsidRDefault="00AE40AD" w:rsidP="007C6164">
            <w:pPr>
              <w:snapToGrid w:val="0"/>
              <w:spacing w:before="120"/>
              <w:rPr>
                <w:rFonts w:ascii="標楷體"/>
                <w:color w:val="auto"/>
                <w:kern w:val="2"/>
                <w:sz w:val="28"/>
              </w:rPr>
            </w:pPr>
            <w:r>
              <w:rPr>
                <w:rFonts w:ascii="標楷體" w:hint="eastAsia"/>
                <w:color w:val="auto"/>
                <w:kern w:val="2"/>
                <w:sz w:val="28"/>
              </w:rPr>
              <w:t>說明：</w:t>
            </w:r>
            <w:r>
              <w:rPr>
                <w:rFonts w:ascii="標楷體"/>
                <w:color w:val="auto"/>
                <w:kern w:val="2"/>
                <w:sz w:val="28"/>
              </w:rPr>
              <w:br/>
            </w:r>
            <w:r>
              <w:rPr>
                <w:rFonts w:ascii="標楷體" w:hint="eastAsia"/>
                <w:color w:val="auto"/>
                <w:kern w:val="2"/>
                <w:sz w:val="28"/>
              </w:rPr>
              <w:t>請實習同學務必填寫以上6欄資料，並且身故受益人須為法定監護人</w:t>
            </w:r>
          </w:p>
          <w:p w:rsidR="00AE40AD" w:rsidRDefault="00AE40AD" w:rsidP="007C6164">
            <w:pPr>
              <w:snapToGrid w:val="0"/>
              <w:spacing w:before="120"/>
              <w:rPr>
                <w:rFonts w:ascii="標楷體"/>
                <w:color w:val="auto"/>
                <w:kern w:val="2"/>
                <w:sz w:val="28"/>
              </w:rPr>
            </w:pPr>
            <w:r>
              <w:rPr>
                <w:rFonts w:ascii="標楷體" w:hint="eastAsia"/>
                <w:color w:val="auto"/>
                <w:kern w:val="2"/>
                <w:sz w:val="28"/>
              </w:rPr>
              <w:t>如法定監護人非直系親屬，</w:t>
            </w:r>
            <w:proofErr w:type="gramStart"/>
            <w:r>
              <w:rPr>
                <w:rFonts w:ascii="標楷體" w:hint="eastAsia"/>
                <w:color w:val="auto"/>
                <w:kern w:val="2"/>
                <w:sz w:val="28"/>
              </w:rPr>
              <w:t>惠請提供</w:t>
            </w:r>
            <w:proofErr w:type="gramEnd"/>
            <w:r>
              <w:rPr>
                <w:rFonts w:ascii="標楷體" w:hint="eastAsia"/>
                <w:color w:val="auto"/>
                <w:kern w:val="2"/>
                <w:sz w:val="28"/>
              </w:rPr>
              <w:t>相關證明，謝謝。</w:t>
            </w:r>
          </w:p>
          <w:p w:rsidR="0044649F" w:rsidRPr="00FD7CE8" w:rsidRDefault="0044649F" w:rsidP="007C6164">
            <w:pPr>
              <w:snapToGrid w:val="0"/>
              <w:spacing w:before="120"/>
              <w:rPr>
                <w:rFonts w:ascii="標楷體" w:hint="eastAsia"/>
                <w:color w:val="auto"/>
                <w:kern w:val="2"/>
                <w:sz w:val="28"/>
              </w:rPr>
            </w:pPr>
            <w:r>
              <w:rPr>
                <w:rFonts w:ascii="標楷體" w:hint="eastAsia"/>
                <w:color w:val="auto"/>
                <w:kern w:val="2"/>
                <w:sz w:val="28"/>
              </w:rPr>
              <w:t>繳交該名冊與保險費至系辦，保險費以該年公布為準，如有疑問</w:t>
            </w:r>
            <w:bookmarkStart w:id="0" w:name="_GoBack"/>
            <w:bookmarkEnd w:id="0"/>
            <w:r>
              <w:rPr>
                <w:rFonts w:ascii="標楷體" w:hint="eastAsia"/>
                <w:color w:val="auto"/>
                <w:kern w:val="2"/>
                <w:sz w:val="28"/>
              </w:rPr>
              <w:t>可撥23892088#3732找系辦人員詢問</w:t>
            </w:r>
          </w:p>
        </w:tc>
      </w:tr>
    </w:tbl>
    <w:p w:rsidR="001633A7" w:rsidRPr="00B844EA" w:rsidRDefault="001633A7" w:rsidP="001633A7">
      <w:pPr>
        <w:ind w:rightChars="-173" w:right="-415"/>
        <w:rPr>
          <w:rFonts w:ascii="標楷體"/>
          <w:color w:val="000000"/>
          <w:sz w:val="16"/>
          <w:szCs w:val="16"/>
        </w:rPr>
      </w:pPr>
    </w:p>
    <w:p w:rsidR="00A048FE" w:rsidRDefault="00A048FE"/>
    <w:sectPr w:rsidR="00A048FE" w:rsidSect="00BB2FF5">
      <w:pgSz w:w="11906" w:h="16838" w:code="9"/>
      <w:pgMar w:top="1134" w:right="987" w:bottom="794" w:left="1797" w:header="0" w:footer="119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C0F" w:rsidRDefault="004A4C0F" w:rsidP="00F1433B">
      <w:r>
        <w:separator/>
      </w:r>
    </w:p>
  </w:endnote>
  <w:endnote w:type="continuationSeparator" w:id="0">
    <w:p w:rsidR="004A4C0F" w:rsidRDefault="004A4C0F" w:rsidP="00F1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C0F" w:rsidRDefault="004A4C0F" w:rsidP="00F1433B">
      <w:r>
        <w:separator/>
      </w:r>
    </w:p>
  </w:footnote>
  <w:footnote w:type="continuationSeparator" w:id="0">
    <w:p w:rsidR="004A4C0F" w:rsidRDefault="004A4C0F" w:rsidP="00F14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A7"/>
    <w:rsid w:val="00050FD5"/>
    <w:rsid w:val="001633A7"/>
    <w:rsid w:val="002509FB"/>
    <w:rsid w:val="00352D40"/>
    <w:rsid w:val="00375BC3"/>
    <w:rsid w:val="00385258"/>
    <w:rsid w:val="0044649F"/>
    <w:rsid w:val="004A4C0F"/>
    <w:rsid w:val="00513D63"/>
    <w:rsid w:val="005A1365"/>
    <w:rsid w:val="005A519C"/>
    <w:rsid w:val="006422E4"/>
    <w:rsid w:val="006E535E"/>
    <w:rsid w:val="00780E2A"/>
    <w:rsid w:val="007C6164"/>
    <w:rsid w:val="00854A70"/>
    <w:rsid w:val="00907B9A"/>
    <w:rsid w:val="009413DB"/>
    <w:rsid w:val="00A048FE"/>
    <w:rsid w:val="00AE40AD"/>
    <w:rsid w:val="00BA28D6"/>
    <w:rsid w:val="00C55040"/>
    <w:rsid w:val="00CD365C"/>
    <w:rsid w:val="00D923EA"/>
    <w:rsid w:val="00DB710B"/>
    <w:rsid w:val="00DD61F7"/>
    <w:rsid w:val="00E579A9"/>
    <w:rsid w:val="00F1433B"/>
    <w:rsid w:val="00FE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AB7D8"/>
  <w15:chartTrackingRefBased/>
  <w15:docId w15:val="{2644C4D1-981E-40FA-8EF9-3F8BC150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3A7"/>
    <w:pPr>
      <w:widowControl w:val="0"/>
    </w:pPr>
    <w:rPr>
      <w:rFonts w:ascii="Times New Roman" w:eastAsia="標楷體" w:hAnsi="Times New Roman" w:cs="Times New Roman"/>
      <w:color w:val="0000FF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3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1433B"/>
    <w:rPr>
      <w:rFonts w:ascii="Times New Roman" w:eastAsia="標楷體" w:hAnsi="Times New Roman" w:cs="Times New Roman"/>
      <w:color w:val="0000FF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43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1433B"/>
    <w:rPr>
      <w:rFonts w:ascii="Times New Roman" w:eastAsia="標楷體" w:hAnsi="Times New Roman" w:cs="Times New Roman"/>
      <w:color w:val="0000FF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黃芳慈</dc:creator>
  <cp:keywords/>
  <dc:description/>
  <cp:lastModifiedBy>黃芳慈</cp:lastModifiedBy>
  <cp:revision>4</cp:revision>
  <dcterms:created xsi:type="dcterms:W3CDTF">2023-06-06T02:44:00Z</dcterms:created>
  <dcterms:modified xsi:type="dcterms:W3CDTF">2023-06-07T03:41:00Z</dcterms:modified>
</cp:coreProperties>
</file>